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39012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E607E"/>
          <w:sz w:val="44"/>
          <w:szCs w:val="44"/>
        </w:rPr>
        <w:t>Sounding fluent and confident in a few words</w:t>
      </w:r>
    </w:p>
    <w:p w14:paraId="110E8219" w14:textId="77777777" w:rsidR="003D4434" w:rsidRDefault="003D4434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470AE8D1" w14:textId="65ABF623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Here are some useful ways to keep the conversation going. The "secret" is that you don't </w:t>
      </w:r>
      <w:proofErr w:type="gramStart"/>
      <w:r>
        <w:rPr>
          <w:rFonts w:ascii="Arial" w:hAnsi="Arial" w:cs="Arial"/>
          <w:sz w:val="26"/>
          <w:szCs w:val="26"/>
        </w:rPr>
        <w:t>actually need</w:t>
      </w:r>
      <w:proofErr w:type="gramEnd"/>
      <w:r>
        <w:rPr>
          <w:rFonts w:ascii="Arial" w:hAnsi="Arial" w:cs="Arial"/>
          <w:sz w:val="26"/>
          <w:szCs w:val="26"/>
        </w:rPr>
        <w:t xml:space="preserve"> many words to do this!</w:t>
      </w:r>
    </w:p>
    <w:p w14:paraId="6896363F" w14:textId="77777777" w:rsidR="003D4434" w:rsidRDefault="003D4434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08927172" w14:textId="47D24462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Show interest in the other speaker</w:t>
      </w:r>
    </w:p>
    <w:p w14:paraId="7516DBE2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don't need to say much. Often just one word is needed to show you are interested and listening. Try "Really?" (with a rising intonation), "Right" or "Sure". You could even show you are listening with a non-word such as "</w:t>
      </w:r>
      <w:proofErr w:type="spellStart"/>
      <w:r>
        <w:rPr>
          <w:rFonts w:ascii="Arial" w:hAnsi="Arial" w:cs="Arial"/>
          <w:sz w:val="26"/>
          <w:szCs w:val="26"/>
        </w:rPr>
        <w:t>Mmm</w:t>
      </w:r>
      <w:proofErr w:type="spellEnd"/>
      <w:r>
        <w:rPr>
          <w:rFonts w:ascii="Arial" w:hAnsi="Arial" w:cs="Arial"/>
          <w:sz w:val="26"/>
          <w:szCs w:val="26"/>
        </w:rPr>
        <w:t xml:space="preserve">" or </w:t>
      </w:r>
      <w:proofErr w:type="gramStart"/>
      <w:r>
        <w:rPr>
          <w:rFonts w:ascii="Arial" w:hAnsi="Arial" w:cs="Arial"/>
          <w:sz w:val="26"/>
          <w:szCs w:val="26"/>
        </w:rPr>
        <w:t>Uh-huh</w:t>
      </w:r>
      <w:proofErr w:type="gramEnd"/>
      <w:r>
        <w:rPr>
          <w:rFonts w:ascii="Arial" w:hAnsi="Arial" w:cs="Arial"/>
          <w:sz w:val="26"/>
          <w:szCs w:val="26"/>
        </w:rPr>
        <w:t>".</w:t>
      </w:r>
    </w:p>
    <w:p w14:paraId="08FE5328" w14:textId="5632F553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"I hate watching </w:t>
      </w:r>
      <w:r w:rsidR="00B63612">
        <w:rPr>
          <w:rFonts w:ascii="Arial" w:hAnsi="Arial" w:cs="Arial"/>
          <w:sz w:val="26"/>
          <w:szCs w:val="26"/>
        </w:rPr>
        <w:t>junk</w:t>
      </w:r>
      <w:r>
        <w:rPr>
          <w:rFonts w:ascii="Arial" w:hAnsi="Arial" w:cs="Arial"/>
          <w:sz w:val="26"/>
          <w:szCs w:val="26"/>
        </w:rPr>
        <w:t xml:space="preserve"> on TV."</w:t>
      </w:r>
    </w:p>
    <w:p w14:paraId="1FC8E84B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"Right."</w:t>
      </w:r>
    </w:p>
    <w:p w14:paraId="7D688227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79845903" w14:textId="03AC208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 Use a short phrase to show your feelings</w:t>
      </w:r>
    </w:p>
    <w:p w14:paraId="6557CB23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 example, "How awful", "Oh no!", "You're joking", "What a pity" etc.</w:t>
      </w:r>
    </w:p>
    <w:p w14:paraId="7418F213" w14:textId="58F34CF1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"My </w:t>
      </w:r>
      <w:r w:rsidR="00B63612">
        <w:rPr>
          <w:rFonts w:ascii="Arial" w:hAnsi="Arial" w:cs="Arial"/>
          <w:sz w:val="26"/>
          <w:szCs w:val="26"/>
        </w:rPr>
        <w:t>neighbor</w:t>
      </w:r>
      <w:r>
        <w:rPr>
          <w:rFonts w:ascii="Arial" w:hAnsi="Arial" w:cs="Arial"/>
          <w:sz w:val="26"/>
          <w:szCs w:val="26"/>
        </w:rPr>
        <w:t xml:space="preserve"> had a car accident yesterday."</w:t>
      </w:r>
    </w:p>
    <w:p w14:paraId="7C0BC679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"Oh no!"</w:t>
      </w:r>
    </w:p>
    <w:p w14:paraId="6ACA0EA9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"Yes, but thankfully he wasn't hurt."</w:t>
      </w:r>
    </w:p>
    <w:p w14:paraId="64A1493A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</w:t>
      </w:r>
      <w:proofErr w:type="spellStart"/>
      <w:r>
        <w:rPr>
          <w:rFonts w:ascii="Arial" w:hAnsi="Arial" w:cs="Arial"/>
          <w:sz w:val="26"/>
          <w:szCs w:val="26"/>
        </w:rPr>
        <w:t>Mmm</w:t>
      </w:r>
      <w:proofErr w:type="spellEnd"/>
      <w:r>
        <w:rPr>
          <w:rFonts w:ascii="Arial" w:hAnsi="Arial" w:cs="Arial"/>
          <w:sz w:val="26"/>
          <w:szCs w:val="26"/>
        </w:rPr>
        <w:t>."</w:t>
      </w:r>
    </w:p>
    <w:p w14:paraId="58FD646A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1A831C33" w14:textId="2D560B54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3. Ask a short question </w:t>
      </w:r>
    </w:p>
    <w:p w14:paraId="32DD9A1C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can use an auxiliary verb to make a short question which will encourage the other speaker to keep talking:</w:t>
      </w:r>
    </w:p>
    <w:p w14:paraId="7A6DE5E1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"We tried out the new Chinese restaurant last night."</w:t>
      </w:r>
    </w:p>
    <w:p w14:paraId="6518F467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"Did you?"</w:t>
      </w:r>
    </w:p>
    <w:p w14:paraId="09650370" w14:textId="1C6EF518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"I'm going to Barbados next week on </w:t>
      </w:r>
      <w:r w:rsidR="00B63612">
        <w:rPr>
          <w:rFonts w:ascii="Arial" w:hAnsi="Arial" w:cs="Arial"/>
          <w:sz w:val="26"/>
          <w:szCs w:val="26"/>
        </w:rPr>
        <w:t>vacation</w:t>
      </w:r>
      <w:r>
        <w:rPr>
          <w:rFonts w:ascii="Arial" w:hAnsi="Arial" w:cs="Arial"/>
          <w:sz w:val="26"/>
          <w:szCs w:val="26"/>
        </w:rPr>
        <w:t>."</w:t>
      </w:r>
    </w:p>
    <w:p w14:paraId="0341A85F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"Are you? Lucky you!"</w:t>
      </w:r>
    </w:p>
    <w:p w14:paraId="08E4FF56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"It's snowing again."</w:t>
      </w:r>
    </w:p>
    <w:p w14:paraId="542429E9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"Is it?"</w:t>
      </w:r>
    </w:p>
    <w:p w14:paraId="47C3C649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0A68ABCD" w14:textId="0C021A9E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4. Repeat what the other person said</w:t>
      </w:r>
    </w:p>
    <w:p w14:paraId="6C938BB2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this especially if the other person has said something surprising.</w:t>
      </w:r>
    </w:p>
    <w:p w14:paraId="73631CA7" w14:textId="18376414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"He won </w:t>
      </w:r>
      <w:r w:rsidR="00B63612">
        <w:rPr>
          <w:rFonts w:ascii="Arial" w:hAnsi="Arial" w:cs="Arial"/>
          <w:sz w:val="26"/>
          <w:szCs w:val="26"/>
        </w:rPr>
        <w:t>$</w:t>
      </w:r>
      <w:r>
        <w:rPr>
          <w:rFonts w:ascii="Arial" w:hAnsi="Arial" w:cs="Arial"/>
          <w:sz w:val="26"/>
          <w:szCs w:val="26"/>
        </w:rPr>
        <w:t>200 on the lottery."</w:t>
      </w:r>
    </w:p>
    <w:p w14:paraId="3C4F2F93" w14:textId="4B075CC3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</w:t>
      </w:r>
      <w:r w:rsidR="00B63612">
        <w:rPr>
          <w:rFonts w:ascii="Arial" w:hAnsi="Arial" w:cs="Arial"/>
          <w:sz w:val="26"/>
          <w:szCs w:val="26"/>
        </w:rPr>
        <w:t>$</w:t>
      </w:r>
      <w:r>
        <w:rPr>
          <w:rFonts w:ascii="Arial" w:hAnsi="Arial" w:cs="Arial"/>
          <w:sz w:val="26"/>
          <w:szCs w:val="26"/>
        </w:rPr>
        <w:t>200!"</w:t>
      </w:r>
    </w:p>
    <w:p w14:paraId="44E0EC73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"I'm going to Barbados next week."</w:t>
      </w:r>
    </w:p>
    <w:p w14:paraId="03DBCDA6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"Barbados!"</w:t>
      </w:r>
    </w:p>
    <w:p w14:paraId="182F011F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color w:val="0E607E"/>
          <w:sz w:val="44"/>
          <w:szCs w:val="44"/>
        </w:rPr>
      </w:pPr>
    </w:p>
    <w:p w14:paraId="226D12ED" w14:textId="3C9AC2C6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E607E"/>
          <w:sz w:val="44"/>
          <w:szCs w:val="44"/>
        </w:rPr>
        <w:t>Other ways to avoid silence</w:t>
      </w:r>
    </w:p>
    <w:p w14:paraId="4D7BDBB9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Here are some more tips to help you say something – even if you haven't </w:t>
      </w:r>
      <w:r>
        <w:rPr>
          <w:rFonts w:ascii="Arial" w:hAnsi="Arial" w:cs="Arial"/>
          <w:sz w:val="26"/>
          <w:szCs w:val="26"/>
        </w:rPr>
        <w:lastRenderedPageBreak/>
        <w:t>understood the other person or there's nothing else to say.</w:t>
      </w:r>
    </w:p>
    <w:p w14:paraId="578EBD74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23A928F1" w14:textId="27A3F22F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If you don't understand</w:t>
      </w:r>
    </w:p>
    <w:p w14:paraId="2B946C23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"Sorry, I don't understand."</w:t>
      </w:r>
    </w:p>
    <w:p w14:paraId="7805323C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"Sorry, could you repeat that?"</w:t>
      </w:r>
    </w:p>
    <w:p w14:paraId="7A65187C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"Sorry? I didn't get that."</w:t>
      </w:r>
    </w:p>
    <w:p w14:paraId="737E4194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13695472" w14:textId="5E4AB7E9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If you don't know the word</w:t>
      </w:r>
    </w:p>
    <w:p w14:paraId="4AD95595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"I can't find the word I'm looking for…"</w:t>
      </w:r>
    </w:p>
    <w:p w14:paraId="0EB50980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"I'm not sure that this is the right word, but…"</w:t>
      </w:r>
    </w:p>
    <w:p w14:paraId="523A3B35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"What I want to say is…"</w:t>
      </w:r>
    </w:p>
    <w:p w14:paraId="120A8653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1EFE3394" w14:textId="4DA6C619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If you can't find the word immediately</w:t>
      </w:r>
    </w:p>
    <w:p w14:paraId="190D67A5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don't want to be completely silent, but you need time to find the words.</w:t>
      </w:r>
    </w:p>
    <w:p w14:paraId="324DE53B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"Well…"</w:t>
      </w:r>
    </w:p>
    <w:p w14:paraId="715FDC6D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"OK…"</w:t>
      </w:r>
    </w:p>
    <w:p w14:paraId="05983331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"So…"</w:t>
      </w:r>
    </w:p>
    <w:p w14:paraId="3AF0A05D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can even make some "noises"</w:t>
      </w:r>
    </w:p>
    <w:p w14:paraId="3C44E727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"Hmmm…"</w:t>
      </w:r>
    </w:p>
    <w:p w14:paraId="3A649511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"Uh-huh"</w:t>
      </w:r>
    </w:p>
    <w:p w14:paraId="3FB7751B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"Umm…"</w:t>
      </w:r>
    </w:p>
    <w:p w14:paraId="1995690C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7C147508" w14:textId="38CFDE71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Agreeing with the other person</w:t>
      </w:r>
    </w:p>
    <w:p w14:paraId="37DAA726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want to show that you agree, but you don't have anything else to say.</w:t>
      </w:r>
    </w:p>
    <w:p w14:paraId="5A4B1E5E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"Yeah."</w:t>
      </w:r>
    </w:p>
    <w:p w14:paraId="0ED8D385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"Right."</w:t>
      </w:r>
    </w:p>
    <w:p w14:paraId="55AEAE6B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2F3740DA" w14:textId="13EBBC9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Changing the subject</w:t>
      </w:r>
    </w:p>
    <w:p w14:paraId="75BFB320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Everyone in the conversation has given an opinion, and now you want to talk about something else.</w:t>
      </w:r>
    </w:p>
    <w:p w14:paraId="5647BAD9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</w:t>
      </w:r>
      <w:proofErr w:type="gramStart"/>
      <w:r>
        <w:rPr>
          <w:rFonts w:ascii="Arial" w:hAnsi="Arial" w:cs="Arial"/>
          <w:sz w:val="26"/>
          <w:szCs w:val="26"/>
        </w:rPr>
        <w:t>Anyway,…</w:t>
      </w:r>
      <w:proofErr w:type="gramEnd"/>
      <w:r>
        <w:rPr>
          <w:rFonts w:ascii="Arial" w:hAnsi="Arial" w:cs="Arial"/>
          <w:sz w:val="26"/>
          <w:szCs w:val="26"/>
        </w:rPr>
        <w:t>"</w:t>
      </w:r>
    </w:p>
    <w:p w14:paraId="18D80A26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"Well, as I was saying…"</w:t>
      </w:r>
    </w:p>
    <w:p w14:paraId="330A1C30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"So, back to …"</w:t>
      </w:r>
    </w:p>
    <w:p w14:paraId="25E822C0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"So, we were saying …"</w:t>
      </w:r>
    </w:p>
    <w:p w14:paraId="4C6FF40E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color w:val="0E607E"/>
          <w:sz w:val="44"/>
          <w:szCs w:val="44"/>
        </w:rPr>
      </w:pPr>
    </w:p>
    <w:p w14:paraId="5589D3E6" w14:textId="2966163D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E607E"/>
          <w:sz w:val="44"/>
          <w:szCs w:val="44"/>
        </w:rPr>
        <w:t>Rephrase</w:t>
      </w:r>
    </w:p>
    <w:p w14:paraId="23930895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Sometimes we say things that other people don't understand, or we give the wrong impression. Here are some expressions you can use to say something again.</w:t>
      </w:r>
    </w:p>
    <w:p w14:paraId="5ABCF06D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"What I meant to say was…"</w:t>
      </w:r>
    </w:p>
    <w:p w14:paraId="1D607D8F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"Let me rephrase that…"</w:t>
      </w:r>
    </w:p>
    <w:p w14:paraId="19BDA95F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"Let me put this another way…"</w:t>
      </w:r>
    </w:p>
    <w:p w14:paraId="1C1773DC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"Perhaps I'm not making myself clear…"</w:t>
      </w:r>
    </w:p>
    <w:p w14:paraId="61A59076" w14:textId="77777777" w:rsidR="00B63612" w:rsidRDefault="00B63612" w:rsidP="00D724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4AC48A4D" w14:textId="7DF2AB60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Go back to the beginning</w:t>
      </w:r>
    </w:p>
    <w:p w14:paraId="70FA7B78" w14:textId="4C160434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If you're explaining something, and you </w:t>
      </w:r>
      <w:r w:rsidR="00B63612">
        <w:rPr>
          <w:rFonts w:ascii="Arial" w:hAnsi="Arial" w:cs="Arial"/>
          <w:sz w:val="26"/>
          <w:szCs w:val="26"/>
        </w:rPr>
        <w:t>realize</w:t>
      </w:r>
      <w:r>
        <w:rPr>
          <w:rFonts w:ascii="Arial" w:hAnsi="Arial" w:cs="Arial"/>
          <w:sz w:val="26"/>
          <w:szCs w:val="26"/>
        </w:rPr>
        <w:t xml:space="preserve"> that the other person doesn't understand, you can use the following phrases:</w:t>
      </w:r>
    </w:p>
    <w:p w14:paraId="545FA015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"If we go back to the beginning…"</w:t>
      </w:r>
    </w:p>
    <w:p w14:paraId="738D1846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"The basic idea is…"</w:t>
      </w:r>
    </w:p>
    <w:p w14:paraId="06E91CAF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"One way of looking at it is…"</w:t>
      </w:r>
    </w:p>
    <w:p w14:paraId="37FE24BD" w14:textId="77777777" w:rsidR="00D72479" w:rsidRDefault="00D72479" w:rsidP="00D724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"Another way of looking at it is…"</w:t>
      </w:r>
    </w:p>
    <w:p w14:paraId="2BD44539" w14:textId="77777777" w:rsidR="004962EC" w:rsidRDefault="004962EC"/>
    <w:sectPr w:rsidR="004962EC" w:rsidSect="00E708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479"/>
    <w:rsid w:val="003D4434"/>
    <w:rsid w:val="004962EC"/>
    <w:rsid w:val="00825D0B"/>
    <w:rsid w:val="009258CA"/>
    <w:rsid w:val="00A61E54"/>
    <w:rsid w:val="00B63612"/>
    <w:rsid w:val="00D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FE3ADF"/>
  <w14:defaultImageDpi w14:val="300"/>
  <w15:docId w15:val="{2376A563-AA3F-AA43-ADB1-AF6C93D7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Pontoppidan</dc:creator>
  <cp:keywords/>
  <dc:description/>
  <cp:lastModifiedBy>Lisa Pontoppidan</cp:lastModifiedBy>
  <cp:revision>3</cp:revision>
  <dcterms:created xsi:type="dcterms:W3CDTF">2014-10-10T15:51:00Z</dcterms:created>
  <dcterms:modified xsi:type="dcterms:W3CDTF">2024-11-21T16:13:00Z</dcterms:modified>
</cp:coreProperties>
</file>